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52A1" w:rsidRPr="008347F8" w:rsidTr="00211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A1" w:rsidRPr="008347F8" w:rsidRDefault="001652A1" w:rsidP="007C7262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2A1" w:rsidRDefault="001652A1" w:rsidP="007C7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пациенту,</w:t>
      </w:r>
    </w:p>
    <w:p w:rsidR="001652A1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пользующемуся набором социальных услуг </w:t>
      </w:r>
    </w:p>
    <w:p w:rsidR="001652A1" w:rsidRPr="003661E3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части лекарственного обеспечения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Пациент, сохранивший набор социальных услуг в части лекарственного обеспечения, имеет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со ст. 6.2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июля 1999 года № 178-ФЗ «О государственной социальной помощи» в редакции Федерального закона от 22 августа 2004 года № 122-ФЗ).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A1" w:rsidRPr="003661E3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выписки льготных лекарственных</w:t>
      </w:r>
    </w:p>
    <w:p w:rsidR="001652A1" w:rsidRPr="003661E3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препаратов</w:t>
      </w:r>
    </w:p>
    <w:p w:rsidR="001652A1" w:rsidRPr="00C807DD" w:rsidRDefault="001652A1" w:rsidP="00165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имеете право на обеспечение необходимыми лекарственными препаратами согласно Федеральному закону № 178-ФЗ «О государственной социальной помощи»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выписки льготных препаратов Вам необходимо обратиться в поликлинику по месту прикрепления.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первом обращении при себе нужно иметь:</w:t>
      </w:r>
    </w:p>
    <w:p w:rsidR="001652A1" w:rsidRPr="00C807DD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A1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(паспорт или иной документ);</w:t>
      </w:r>
    </w:p>
    <w:p w:rsidR="001652A1" w:rsidRPr="00C807DD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на получение набора социальных услуг (МСЭ);</w:t>
      </w:r>
    </w:p>
    <w:p w:rsidR="001652A1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справку, выданную о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тделением Пенсионного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Российской Федерации;</w:t>
      </w:r>
    </w:p>
    <w:p w:rsidR="001652A1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обязательного медицинского страхования (ОМС).</w:t>
      </w:r>
    </w:p>
    <w:p w:rsidR="001652A1" w:rsidRPr="00C807DD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A1" w:rsidRDefault="001652A1" w:rsidP="001652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повторном обращении Вам понадобит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только полис ОМС</w:t>
      </w:r>
    </w:p>
    <w:p w:rsidR="001652A1" w:rsidRPr="00C807DD" w:rsidRDefault="001652A1" w:rsidP="001652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2A1" w:rsidRPr="003661E3" w:rsidRDefault="001652A1" w:rsidP="001652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дойти до поликлиники – вызовите врача.</w:t>
      </w:r>
    </w:p>
    <w:p w:rsidR="001652A1" w:rsidRDefault="001652A1" w:rsidP="00165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лечения в стационаре льготные рецепты не выписываются.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льготных рецептов на лекарственные препараты осуществляется по медицинским показаниям, определяемым лечащим врачом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осмотра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РФ от 23 октября 2017 года № 2323-р «Об утверждении перечня жизненно необходимых и важнейших лекарственных препаратов на 2018 год, а также перечней лекарственных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препаратов для медицинского применения и минимального ассортимента лекарственных препаратов, необходимых для оказания медицинской помощи».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РФ от 22 октября 2016 года № 2229-р 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перечней медицинских изделий, отпускаемых по рецептам на медицинские изделия при предоставлении набора социальных услуг».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специализированных продуктов лечебного питания для детей-инвалидов на 2018 год утвержден Распоряжением Правительства РФ от 08 ноября 2017 года № 2466-р «Об утверждении перечня специализированных продуктов лечебного питания для детей-инвалидов на 2018 год».</w:t>
      </w:r>
    </w:p>
    <w:p w:rsidR="001652A1" w:rsidRDefault="001652A1" w:rsidP="001652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A1" w:rsidRPr="00133F28" w:rsidRDefault="001652A1" w:rsidP="001652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получения льготных лекарственных препаратов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Лекарственный препарат, выписанный по льготному рецепту, можно получить в аптечной организации или пункте отпуска лекарственных препаратов, участвующих в программе льготного лекарственного обеспечения.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действия рецепта</w:t>
      </w:r>
    </w:p>
    <w:p w:rsidR="001652A1" w:rsidRPr="007C7262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Рецепты на лекарственные препараты, выписанные бесплатно, действительны в течение одного месяца со дня выписывания.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Льготные рецепты, выписанные гражданам, достигшим пенсионного возраста, инвалидам первой группы и детям-инвалидам, а также гражданам, страдающим хроническими заболеваниями, требующими длительного курсового лечения, действительны в течение трех месяцев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выписывания.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3-х месяцев.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истечению срока действия, рецепт в аптеке не принимается.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невозможности прий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за лекарственным препаратом самостоятельно,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может получить любой человек, которому пациент доверяет свой рецепт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родственник, социальный работник, иное доверенное лицо).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выписки рецепта на наркотический или психотропный лекарственный препарат, отпуск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указанному в рецепте, при предъявлении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удостоверяющего личность, или лицу, имеющему оформленную в соответствии с законодательством РФ доверенность на право получения таких лекарственных препаратов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лекарства нет в аптеке,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Ваш рецепт сотрудник аптеки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отсроченное обслуживание. В течение 10 рабочих дней Вы получите необходимое лекарство (в случае, если препарат назначен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врачебной комиссии – в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15 рабочих дней).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Выезжая за пределы вашей республики/области/края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выписать рецепт на получение бесплатных медикаментов в любом регионе страны.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обязательно возьмите с собой: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2A1" w:rsidRPr="003661E3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6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удостоверяющий личность;</w:t>
      </w:r>
    </w:p>
    <w:p w:rsidR="001652A1" w:rsidRPr="003661E3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получение набора социальных услуг;</w:t>
      </w:r>
    </w:p>
    <w:p w:rsidR="001652A1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справку, выданную Пенсионным фондом Российской Федерации;</w:t>
      </w:r>
    </w:p>
    <w:p w:rsidR="001652A1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полис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медицинского страхования;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2A1" w:rsidRPr="003661E3" w:rsidRDefault="001652A1" w:rsidP="0016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выписки из м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едицинской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 амбулаторного больного или и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стории развития ребенка с указанием СНИЛС.</w:t>
      </w:r>
    </w:p>
    <w:p w:rsidR="001652A1" w:rsidRPr="003661E3" w:rsidRDefault="001652A1" w:rsidP="001652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A1" w:rsidRPr="003661E3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получить право на </w:t>
      </w: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необходимыми</w:t>
      </w:r>
    </w:p>
    <w:p w:rsidR="001652A1" w:rsidRPr="003661E3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лекарственными препаратами</w:t>
      </w:r>
    </w:p>
    <w:p w:rsidR="001652A1" w:rsidRPr="003661E3" w:rsidRDefault="001652A1" w:rsidP="001652A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2A1" w:rsidRPr="007F5ECC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</w:t>
      </w:r>
      <w:r w:rsidRPr="00192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Отказаться или вернуть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социальный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или на одну из указанных услуг </w:t>
      </w:r>
      <w:r w:rsidRPr="00192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один раз в год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 октября</w:t>
      </w:r>
      <w:r w:rsidRPr="0036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</w:t>
      </w:r>
      <w:r w:rsidRPr="00192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возникает с 1 января следующего года</w:t>
      </w:r>
      <w:r w:rsidRPr="007F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п. 4 ст.</w:t>
      </w:r>
      <w:r w:rsidRPr="007F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«</w:t>
      </w:r>
      <w:r w:rsidRPr="007F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социальной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652A1" w:rsidRPr="00EF0F79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 Ваше внимание</w:t>
      </w:r>
      <w:r w:rsidRPr="00EF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сохранение права на обеспечение необходимыми лекарственным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препаратами позволит Вам</w:t>
      </w:r>
      <w:r w:rsidRPr="00EF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необходимую лекарственную помощь, в том числе и обеспечение дорогостоящими лекарственными средствами.</w:t>
      </w:r>
    </w:p>
    <w:p w:rsidR="001652A1" w:rsidRPr="00EF0F79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 всем возникающим вопросам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обращайтесь</w:t>
      </w:r>
      <w:r w:rsidRPr="00EF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телефоны «Горячих линий»</w:t>
      </w:r>
      <w:r w:rsidRPr="00192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652A1" w:rsidRDefault="001652A1" w:rsidP="001652A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(34922) 4-77-06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обращений граждан о нарушении порядка назначения и выписки </w:t>
      </w:r>
      <w:r w:rsidRPr="00FD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обезболивающих препаратов и лекарственного обеспечения</w:t>
      </w:r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департамент</w:t>
      </w:r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Ямало-Ненецкого автономного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D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 пятницу</w:t>
      </w:r>
      <w:r w:rsidRPr="00FD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9:00 до 12:30, с 14:00 до 17:00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8-800-300-07-17 - </w:t>
      </w:r>
      <w:bookmarkStart w:id="0" w:name="_GoBack"/>
      <w:bookmarkEnd w:id="0"/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оказания медицинской помощи, лекарственного обеспечения, 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по вопросам обезболивания в </w:t>
      </w:r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ЯНАО «</w:t>
      </w:r>
      <w:proofErr w:type="spellStart"/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Надымская</w:t>
      </w:r>
      <w:proofErr w:type="spellEnd"/>
      <w:r w:rsidRPr="00F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8(3499)53-32-40 – ГБУЗ ЯНАО «Центр медицинской профилактики»;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(3499) </w:t>
      </w:r>
      <w:r w:rsidRPr="003A1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53-23-60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ГБУЗ ЯНАО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Надымская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ССМП»;</w:t>
      </w:r>
    </w:p>
    <w:p w:rsidR="001652A1" w:rsidRDefault="001652A1" w:rsidP="001652A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3A1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(3499) </w:t>
      </w:r>
      <w:r w:rsidRP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53-48-70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ГБУЗ ЯНАО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Надымская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ГСП».</w:t>
      </w:r>
    </w:p>
    <w:p w:rsidR="0019171E" w:rsidRDefault="0019171E"/>
    <w:sectPr w:rsidR="0019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A1"/>
    <w:rsid w:val="001652A1"/>
    <w:rsid w:val="0019171E"/>
    <w:rsid w:val="00192815"/>
    <w:rsid w:val="007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3524-5470-49AB-818C-BC6BE5F3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5769</Characters>
  <Application>Microsoft Office Word</Application>
  <DocSecurity>0</DocSecurity>
  <Lines>48</Lines>
  <Paragraphs>13</Paragraphs>
  <ScaleCrop>false</ScaleCrop>
  <Company>ГБУЗ ЯНАО "Центр медицинской профилактики"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Татьяна Яковлевна</dc:creator>
  <cp:keywords/>
  <dc:description/>
  <cp:lastModifiedBy>User</cp:lastModifiedBy>
  <cp:revision>5</cp:revision>
  <dcterms:created xsi:type="dcterms:W3CDTF">2018-07-24T12:16:00Z</dcterms:created>
  <dcterms:modified xsi:type="dcterms:W3CDTF">2018-07-25T03:32:00Z</dcterms:modified>
</cp:coreProperties>
</file>